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CB14" w14:textId="77777777" w:rsidR="00846243" w:rsidRDefault="00846243" w:rsidP="005C7331"/>
    <w:p w14:paraId="7D415F2B" w14:textId="65DB1895" w:rsidR="005C7331" w:rsidRDefault="005C7331" w:rsidP="00431089">
      <w:pPr>
        <w:spacing w:line="276" w:lineRule="auto"/>
      </w:pPr>
      <w:r>
        <w:t>Bedrijfsnaam:</w:t>
      </w:r>
      <w:r w:rsidR="00D135B0">
        <w:tab/>
      </w:r>
      <w:r w:rsidR="00D135B0">
        <w:tab/>
      </w:r>
      <w:r w:rsidR="00D135B0">
        <w:tab/>
      </w:r>
      <w:r w:rsidR="00497C28">
        <w:t>…………………………………………………………………………</w:t>
      </w:r>
      <w:r w:rsidR="00320C0D">
        <w:t>……………..</w:t>
      </w:r>
    </w:p>
    <w:p w14:paraId="4FECDD85" w14:textId="03FEA00F" w:rsidR="005C7331" w:rsidRDefault="005C7331" w:rsidP="00431089">
      <w:pPr>
        <w:spacing w:line="276" w:lineRule="auto"/>
      </w:pPr>
      <w:r>
        <w:t>Contactpersoon:</w:t>
      </w:r>
      <w:r w:rsidR="00D135B0">
        <w:tab/>
      </w:r>
      <w:r w:rsidR="00D135B0">
        <w:tab/>
      </w:r>
      <w:r w:rsidR="00320C0D">
        <w:t>………………………………………………………………………………………..</w:t>
      </w:r>
    </w:p>
    <w:p w14:paraId="4CFB1C8B" w14:textId="27596DF9" w:rsidR="005C7331" w:rsidRDefault="005C7331" w:rsidP="00431089">
      <w:pPr>
        <w:spacing w:line="276" w:lineRule="auto"/>
      </w:pPr>
      <w:r>
        <w:t>Telefoonnummer:</w:t>
      </w:r>
      <w:r w:rsidR="00D135B0">
        <w:tab/>
      </w:r>
      <w:r w:rsidR="00D135B0">
        <w:tab/>
      </w:r>
      <w:r w:rsidR="00320C0D">
        <w:t>………………………………………………………………………………………..</w:t>
      </w:r>
    </w:p>
    <w:p w14:paraId="5882E98B" w14:textId="77777777" w:rsidR="005C7331" w:rsidRDefault="005C7331" w:rsidP="00431089">
      <w:pPr>
        <w:spacing w:line="276" w:lineRule="auto"/>
      </w:pPr>
    </w:p>
    <w:p w14:paraId="31466CA9" w14:textId="6C7A82F7" w:rsidR="005C7331" w:rsidRDefault="005C7331" w:rsidP="00431089">
      <w:pPr>
        <w:spacing w:line="276" w:lineRule="auto"/>
      </w:pPr>
      <w:r>
        <w:t>Datum aanlevering:</w:t>
      </w:r>
      <w:r w:rsidR="00D135B0">
        <w:tab/>
      </w:r>
      <w:r w:rsidR="00D135B0">
        <w:tab/>
      </w:r>
      <w:r w:rsidR="00144918">
        <w:t>………………………………………………………………………………………..</w:t>
      </w:r>
    </w:p>
    <w:p w14:paraId="75C37033" w14:textId="0481F0F4" w:rsidR="005C7331" w:rsidRDefault="005C7331" w:rsidP="00431089">
      <w:pPr>
        <w:spacing w:line="276" w:lineRule="auto"/>
      </w:pPr>
      <w:r>
        <w:t>Gewenste leverdatum:</w:t>
      </w:r>
      <w:r w:rsidR="00D135B0">
        <w:tab/>
      </w:r>
      <w:r w:rsidR="00144918">
        <w:t>………………………………………………………………………………………..</w:t>
      </w:r>
    </w:p>
    <w:p w14:paraId="7349F6DB" w14:textId="77777777" w:rsidR="005C7331" w:rsidRDefault="005C7331" w:rsidP="00431089">
      <w:pPr>
        <w:spacing w:line="276" w:lineRule="auto"/>
      </w:pPr>
    </w:p>
    <w:p w14:paraId="504BF0E4" w14:textId="52DD24BC" w:rsidR="005C7331" w:rsidRDefault="005C7331" w:rsidP="00431089">
      <w:pPr>
        <w:spacing w:line="276" w:lineRule="auto"/>
      </w:pPr>
      <w:r>
        <w:t>Gewenste behandeling:</w:t>
      </w:r>
      <w:r w:rsidR="005F0EEC">
        <w:tab/>
      </w:r>
      <w:r w:rsidR="00144918">
        <w:t>………………………………………………………………………………………..</w:t>
      </w:r>
    </w:p>
    <w:p w14:paraId="0C652C81" w14:textId="2B71FD02" w:rsidR="005C7331" w:rsidRDefault="0040651D" w:rsidP="00431089">
      <w:pPr>
        <w:spacing w:line="276" w:lineRule="auto"/>
      </w:pPr>
      <w:r>
        <w:t>(</w:t>
      </w:r>
      <w:r w:rsidR="005C7331">
        <w:t>RAL</w:t>
      </w:r>
      <w:r>
        <w:t xml:space="preserve">) </w:t>
      </w:r>
      <w:r w:rsidR="005C7331">
        <w:t xml:space="preserve">kleur: </w:t>
      </w:r>
      <w:r w:rsidR="005F0EEC">
        <w:tab/>
      </w:r>
      <w:r w:rsidR="005F0EEC">
        <w:tab/>
      </w:r>
      <w:r w:rsidR="005F0EEC">
        <w:tab/>
      </w:r>
      <w:r w:rsidR="00144918">
        <w:t>………………………………………………………………………………………..</w:t>
      </w:r>
    </w:p>
    <w:p w14:paraId="206903E4" w14:textId="1EDBE2F5" w:rsidR="005C7331" w:rsidRDefault="005C7331" w:rsidP="00431089">
      <w:pPr>
        <w:spacing w:line="276" w:lineRule="auto"/>
      </w:pPr>
      <w:r>
        <w:t>1 laags coating:</w:t>
      </w:r>
      <w:r>
        <w:tab/>
      </w:r>
      <w:r>
        <w:tab/>
        <w:t>[</w:t>
      </w:r>
      <w:r w:rsidR="005F0EEC">
        <w:t xml:space="preserve"> </w:t>
      </w:r>
      <w:r>
        <w:t xml:space="preserve"> ]</w:t>
      </w:r>
      <w:r>
        <w:br/>
        <w:t>2 laags coating:</w:t>
      </w:r>
      <w:r>
        <w:tab/>
      </w:r>
      <w:r w:rsidR="005F0EEC">
        <w:tab/>
        <w:t xml:space="preserve">[  ] </w:t>
      </w:r>
    </w:p>
    <w:p w14:paraId="77C7100D" w14:textId="11EE2517" w:rsidR="005C7331" w:rsidRDefault="005C7331" w:rsidP="00431089">
      <w:pPr>
        <w:spacing w:line="276" w:lineRule="auto"/>
      </w:pPr>
      <w:proofErr w:type="spellStart"/>
      <w:r>
        <w:t>Scho</w:t>
      </w:r>
      <w:r w:rsidR="00E119F1">
        <w:t>o</w:t>
      </w:r>
      <w:r>
        <w:t>peren</w:t>
      </w:r>
      <w:proofErr w:type="spellEnd"/>
      <w:r w:rsidR="005F0EEC">
        <w:t>:</w:t>
      </w:r>
      <w:r w:rsidR="005F0EEC">
        <w:tab/>
      </w:r>
      <w:r w:rsidR="005F0EEC">
        <w:tab/>
      </w:r>
      <w:r w:rsidR="005F0EEC">
        <w:tab/>
        <w:t>[  ]</w:t>
      </w:r>
      <w:r>
        <w:br/>
      </w:r>
      <w:proofErr w:type="spellStart"/>
      <w:r>
        <w:t>Ontlakken</w:t>
      </w:r>
      <w:proofErr w:type="spellEnd"/>
      <w:r w:rsidR="00D135B0">
        <w:t>:</w:t>
      </w:r>
      <w:r w:rsidR="005F0EEC">
        <w:tab/>
      </w:r>
      <w:r w:rsidR="005F0EEC">
        <w:tab/>
      </w:r>
      <w:r w:rsidR="005F0EEC">
        <w:tab/>
        <w:t>[  ]</w:t>
      </w:r>
      <w:r w:rsidR="0040651D">
        <w:br/>
        <w:t>Opmerkingen:</w:t>
      </w:r>
      <w:r w:rsidR="0040651D">
        <w:tab/>
      </w:r>
      <w:r w:rsidR="0040651D">
        <w:tab/>
      </w:r>
      <w:r w:rsidR="0040651D">
        <w:tab/>
      </w:r>
      <w:r w:rsidR="0040651D">
        <w:t>………………………………………………………………………………………..</w:t>
      </w:r>
    </w:p>
    <w:p w14:paraId="2ABFB4D7" w14:textId="0500B419" w:rsidR="005C7331" w:rsidRDefault="005C7331" w:rsidP="005C7331"/>
    <w:p w14:paraId="27902A83" w14:textId="1D010B58" w:rsidR="00C91D94" w:rsidRDefault="00C91D94" w:rsidP="005C7331"/>
    <w:tbl>
      <w:tblPr>
        <w:tblW w:w="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4178"/>
        <w:gridCol w:w="1200"/>
        <w:gridCol w:w="1200"/>
        <w:gridCol w:w="1200"/>
      </w:tblGrid>
      <w:tr w:rsidR="003F64A7" w:rsidRPr="003F64A7" w14:paraId="64877303" w14:textId="77777777" w:rsidTr="00431089">
        <w:trPr>
          <w:trHeight w:val="368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2DE1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Aantal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272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Productomschrijving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3DB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Lengte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6D9A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Hoogte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55EE" w14:textId="77777777" w:rsidR="003F64A7" w:rsidRPr="003F64A7" w:rsidRDefault="003F64A7" w:rsidP="00775D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Breedte</w:t>
            </w:r>
          </w:p>
        </w:tc>
      </w:tr>
      <w:tr w:rsidR="003F64A7" w:rsidRPr="003F64A7" w14:paraId="08FD5EEC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52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11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6F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27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CBE9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0A93A430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3CD4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A9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A2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EBC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E5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1B44CF81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6F79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AF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06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E9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B3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32B8455A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38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C2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54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26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4F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5E674B81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493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529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561B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5FB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C30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5C96C7E2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D8C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D1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EBC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64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67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27BA0A5B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078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D7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2B5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B9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94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190DB7E5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1C6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37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710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F66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F5E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1FA3EE0C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9180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603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7B1D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23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01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42AC020E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4B4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2F23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B01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C0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C37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3F64A7" w:rsidRPr="003F64A7" w14:paraId="78E5C1E5" w14:textId="77777777" w:rsidTr="00431089">
        <w:trPr>
          <w:trHeight w:val="3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876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DDA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F1F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0388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5E2" w14:textId="77777777" w:rsidR="003F64A7" w:rsidRPr="003F64A7" w:rsidRDefault="003F64A7" w:rsidP="003F6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3F6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4C1CF613" w14:textId="77777777" w:rsidR="003F64A7" w:rsidRDefault="003F64A7" w:rsidP="005C7331"/>
    <w:p w14:paraId="1CD7DCB7" w14:textId="77777777" w:rsidR="00C91D94" w:rsidRDefault="00C91D94" w:rsidP="005C7331"/>
    <w:p w14:paraId="4BFFCCD5" w14:textId="77777777" w:rsidR="00896789" w:rsidRDefault="00086280" w:rsidP="00896789">
      <w:pPr>
        <w:ind w:left="708"/>
      </w:pPr>
      <w:r>
        <w:t>Graag tekeningen</w:t>
      </w:r>
      <w:r w:rsidR="00FB1DE8">
        <w:t xml:space="preserve"> </w:t>
      </w:r>
      <w:r w:rsidR="00896789">
        <w:t>en/of</w:t>
      </w:r>
      <w:r w:rsidR="00FB1DE8">
        <w:t xml:space="preserve"> beeldmateriaal</w:t>
      </w:r>
      <w:r w:rsidR="00431089">
        <w:t xml:space="preserve"> van het object</w:t>
      </w:r>
      <w:r>
        <w:t xml:space="preserve"> </w:t>
      </w:r>
      <w:r w:rsidR="00FB1DE8">
        <w:t>meesturen</w:t>
      </w:r>
      <w:r w:rsidR="00896789">
        <w:t>!</w:t>
      </w:r>
    </w:p>
    <w:p w14:paraId="7E2B2268" w14:textId="6A6EC569" w:rsidR="00041827" w:rsidRDefault="0040651D" w:rsidP="00896789">
      <w:pPr>
        <w:ind w:left="708"/>
      </w:pPr>
      <w:hyperlink r:id="rId9" w:history="1">
        <w:r w:rsidR="00896789" w:rsidRPr="004D0678">
          <w:rPr>
            <w:rStyle w:val="Hyperlink"/>
          </w:rPr>
          <w:t>info@ekcoatings.nl</w:t>
        </w:r>
      </w:hyperlink>
      <w:r w:rsidR="00173217">
        <w:t xml:space="preserve"> </w:t>
      </w:r>
    </w:p>
    <w:sectPr w:rsidR="00041827" w:rsidSect="00846243">
      <w:headerReference w:type="default" r:id="rId10"/>
      <w:footerReference w:type="default" r:id="rId11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BB47" w14:textId="77777777" w:rsidR="008603C7" w:rsidRDefault="008603C7" w:rsidP="000D52C7">
      <w:r>
        <w:separator/>
      </w:r>
    </w:p>
  </w:endnote>
  <w:endnote w:type="continuationSeparator" w:id="0">
    <w:p w14:paraId="11DC27DE" w14:textId="77777777" w:rsidR="008603C7" w:rsidRDefault="008603C7" w:rsidP="000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ABF8" w14:textId="55FB8179" w:rsidR="000D52C7" w:rsidRDefault="00B548E6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A2F3B2" wp14:editId="00B68533">
          <wp:simplePos x="0" y="0"/>
          <wp:positionH relativeFrom="column">
            <wp:posOffset>-1008380</wp:posOffset>
          </wp:positionH>
          <wp:positionV relativeFrom="paragraph">
            <wp:posOffset>-655955</wp:posOffset>
          </wp:positionV>
          <wp:extent cx="7772400" cy="1295400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1BD4" w14:textId="77777777" w:rsidR="008603C7" w:rsidRDefault="008603C7" w:rsidP="000D52C7">
      <w:r>
        <w:separator/>
      </w:r>
    </w:p>
  </w:footnote>
  <w:footnote w:type="continuationSeparator" w:id="0">
    <w:p w14:paraId="710D37FA" w14:textId="77777777" w:rsidR="008603C7" w:rsidRDefault="008603C7" w:rsidP="000D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A07E" w14:textId="62E550FB" w:rsidR="000D52C7" w:rsidRDefault="0040651D">
    <w:pPr>
      <w:pStyle w:val="Koptekst"/>
    </w:pPr>
    <w:r>
      <w:rPr>
        <w:noProof/>
      </w:rPr>
      <w:drawing>
        <wp:inline distT="0" distB="0" distL="0" distR="0" wp14:anchorId="11D9C6D5" wp14:editId="6A4471BB">
          <wp:extent cx="5756910" cy="1439545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C7"/>
    <w:rsid w:val="00081322"/>
    <w:rsid w:val="00086280"/>
    <w:rsid w:val="000D52C7"/>
    <w:rsid w:val="00144918"/>
    <w:rsid w:val="00173217"/>
    <w:rsid w:val="001B3774"/>
    <w:rsid w:val="00320C0D"/>
    <w:rsid w:val="00357D1B"/>
    <w:rsid w:val="003B307B"/>
    <w:rsid w:val="003F2C6F"/>
    <w:rsid w:val="003F64A7"/>
    <w:rsid w:val="0040651D"/>
    <w:rsid w:val="00431089"/>
    <w:rsid w:val="00497C28"/>
    <w:rsid w:val="004D3F9B"/>
    <w:rsid w:val="005C5E9E"/>
    <w:rsid w:val="005C7331"/>
    <w:rsid w:val="005F0EEC"/>
    <w:rsid w:val="00686429"/>
    <w:rsid w:val="00733D41"/>
    <w:rsid w:val="007410FA"/>
    <w:rsid w:val="00775DC0"/>
    <w:rsid w:val="007A4365"/>
    <w:rsid w:val="007C19DE"/>
    <w:rsid w:val="00841591"/>
    <w:rsid w:val="00846243"/>
    <w:rsid w:val="008603C7"/>
    <w:rsid w:val="00896789"/>
    <w:rsid w:val="008C5CA3"/>
    <w:rsid w:val="00A7586D"/>
    <w:rsid w:val="00AE7D2B"/>
    <w:rsid w:val="00B548E6"/>
    <w:rsid w:val="00C91D94"/>
    <w:rsid w:val="00D135B0"/>
    <w:rsid w:val="00D3283F"/>
    <w:rsid w:val="00E119F1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B69F6"/>
  <w14:defaultImageDpi w14:val="32767"/>
  <w15:chartTrackingRefBased/>
  <w15:docId w15:val="{C4BC2C8A-21DF-234E-9E0F-341E897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52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52C7"/>
  </w:style>
  <w:style w:type="paragraph" w:styleId="Voettekst">
    <w:name w:val="footer"/>
    <w:basedOn w:val="Standaard"/>
    <w:link w:val="VoettekstChar"/>
    <w:uiPriority w:val="99"/>
    <w:unhideWhenUsed/>
    <w:rsid w:val="000D52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52C7"/>
  </w:style>
  <w:style w:type="character" w:styleId="Hyperlink">
    <w:name w:val="Hyperlink"/>
    <w:basedOn w:val="Standaardalinea-lettertype"/>
    <w:uiPriority w:val="99"/>
    <w:unhideWhenUsed/>
    <w:rsid w:val="001732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7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ekcoatings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29A169D2B64DB66D5E6D1C2A2F94" ma:contentTypeVersion="12" ma:contentTypeDescription="Een nieuw document maken." ma:contentTypeScope="" ma:versionID="479b7e64b0309d8c3aecdd22af500e15">
  <xsd:schema xmlns:xsd="http://www.w3.org/2001/XMLSchema" xmlns:xs="http://www.w3.org/2001/XMLSchema" xmlns:p="http://schemas.microsoft.com/office/2006/metadata/properties" xmlns:ns2="7397ad36-1279-4c1b-97c9-e94bcdafa13d" xmlns:ns3="f48248c5-7d99-4cd1-b48d-6a9df64714b1" targetNamespace="http://schemas.microsoft.com/office/2006/metadata/properties" ma:root="true" ma:fieldsID="ab8b9d08354d0ffe1161ea75464c0a38" ns2:_="" ns3:_="">
    <xsd:import namespace="7397ad36-1279-4c1b-97c9-e94bcdafa13d"/>
    <xsd:import namespace="f48248c5-7d99-4cd1-b48d-6a9df6471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ad36-1279-4c1b-97c9-e94bcdafa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48c5-7d99-4cd1-b48d-6a9df6471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99083-588B-4F4D-903F-B892CCC6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ad36-1279-4c1b-97c9-e94bcdafa13d"/>
    <ds:schemaRef ds:uri="f48248c5-7d99-4cd1-b48d-6a9df6471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334D3-0E70-4C39-82E0-2677355A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23912-EAEB-4A38-A81B-CD1B7BFC9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4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Breate.nl - Daniëlle</dc:creator>
  <cp:keywords/>
  <dc:description/>
  <cp:lastModifiedBy>Kelly Voogt</cp:lastModifiedBy>
  <cp:revision>2</cp:revision>
  <dcterms:created xsi:type="dcterms:W3CDTF">2021-08-12T05:50:00Z</dcterms:created>
  <dcterms:modified xsi:type="dcterms:W3CDTF">2021-08-12T05:50:00Z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0x010100B8BB29A169D2B64DB66D5E6D1C2A2F94</vt:lpwstr>
  </property>
</Properties>
</file>